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D0936" w14:textId="23BD3E73" w:rsidR="00F96507" w:rsidRPr="00CA306F" w:rsidRDefault="00F16A0F" w:rsidP="00F16A0F">
      <w:pPr>
        <w:jc w:val="center"/>
        <w:rPr>
          <w:b/>
          <w:bCs/>
          <w:sz w:val="28"/>
          <w:szCs w:val="28"/>
        </w:rPr>
      </w:pPr>
      <w:r w:rsidRPr="00CA306F">
        <w:rPr>
          <w:rFonts w:hint="eastAsia"/>
          <w:b/>
          <w:bCs/>
          <w:sz w:val="28"/>
          <w:szCs w:val="28"/>
        </w:rPr>
        <w:t>調査計画提案書</w:t>
      </w:r>
    </w:p>
    <w:p w14:paraId="67268C88" w14:textId="439CF474" w:rsidR="00B02628" w:rsidRDefault="00BC1665" w:rsidP="00E012E0">
      <w:pPr>
        <w:jc w:val="right"/>
      </w:pPr>
      <w:r>
        <w:rPr>
          <w:rFonts w:hint="eastAsia"/>
        </w:rPr>
        <w:t>〇班</w:t>
      </w:r>
    </w:p>
    <w:p w14:paraId="775ACFF1" w14:textId="50F89BCD" w:rsidR="00BC1665" w:rsidRDefault="00BC1665" w:rsidP="00E012E0">
      <w:pPr>
        <w:jc w:val="right"/>
      </w:pPr>
      <w:r>
        <w:rPr>
          <w:rFonts w:hint="eastAsia"/>
        </w:rPr>
        <w:t>学籍番号　氏名</w:t>
      </w:r>
    </w:p>
    <w:p w14:paraId="23E2215A" w14:textId="77777777" w:rsidR="00B02628" w:rsidRDefault="00B02628"/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696"/>
        <w:gridCol w:w="7938"/>
      </w:tblGrid>
      <w:tr w:rsidR="00B02628" w14:paraId="3A5D518D" w14:textId="77777777" w:rsidTr="00CA306F">
        <w:tc>
          <w:tcPr>
            <w:tcW w:w="1696" w:type="dxa"/>
          </w:tcPr>
          <w:p w14:paraId="5DC3261B" w14:textId="4C06A99A" w:rsidR="00B02628" w:rsidRDefault="00F16A0F">
            <w:r>
              <w:rPr>
                <w:rFonts w:hint="eastAsia"/>
              </w:rPr>
              <w:t>調査タイトル</w:t>
            </w:r>
          </w:p>
        </w:tc>
        <w:tc>
          <w:tcPr>
            <w:tcW w:w="7938" w:type="dxa"/>
          </w:tcPr>
          <w:p w14:paraId="3917DDBB" w14:textId="671161A7" w:rsidR="00B02628" w:rsidRDefault="00B02628" w:rsidP="00791EB0"/>
          <w:p w14:paraId="20DC2407" w14:textId="77777777" w:rsidR="00A94BDA" w:rsidRDefault="00A94BDA" w:rsidP="00791EB0"/>
          <w:p w14:paraId="2299C6C2" w14:textId="37F124A7" w:rsidR="00A94BDA" w:rsidRDefault="00A94BDA" w:rsidP="00791EB0"/>
        </w:tc>
      </w:tr>
      <w:tr w:rsidR="00B02628" w14:paraId="6B52B14E" w14:textId="77777777" w:rsidTr="00CA306F">
        <w:tc>
          <w:tcPr>
            <w:tcW w:w="1696" w:type="dxa"/>
          </w:tcPr>
          <w:p w14:paraId="290E55D2" w14:textId="597C5524" w:rsidR="00B02628" w:rsidRDefault="00B02628">
            <w:r>
              <w:rPr>
                <w:rFonts w:hint="eastAsia"/>
              </w:rPr>
              <w:t>背景</w:t>
            </w:r>
          </w:p>
        </w:tc>
        <w:tc>
          <w:tcPr>
            <w:tcW w:w="7938" w:type="dxa"/>
          </w:tcPr>
          <w:p w14:paraId="178C148A" w14:textId="77777777" w:rsidR="00B02628" w:rsidRDefault="00B02628"/>
          <w:p w14:paraId="41A5FE19" w14:textId="77777777" w:rsidR="00A94BDA" w:rsidRDefault="00A94BDA"/>
          <w:p w14:paraId="25FF0EF1" w14:textId="73FCBB2F" w:rsidR="00A94BDA" w:rsidRDefault="00A94BDA"/>
        </w:tc>
      </w:tr>
      <w:tr w:rsidR="00B02628" w14:paraId="74E6F391" w14:textId="77777777" w:rsidTr="00CA306F">
        <w:tc>
          <w:tcPr>
            <w:tcW w:w="1696" w:type="dxa"/>
          </w:tcPr>
          <w:p w14:paraId="5E68FC6A" w14:textId="4BD8E622" w:rsidR="00B02628" w:rsidRDefault="00B02628">
            <w:r>
              <w:rPr>
                <w:rFonts w:hint="eastAsia"/>
              </w:rPr>
              <w:t>目的</w:t>
            </w:r>
          </w:p>
        </w:tc>
        <w:tc>
          <w:tcPr>
            <w:tcW w:w="7938" w:type="dxa"/>
          </w:tcPr>
          <w:p w14:paraId="22EEA308" w14:textId="77777777" w:rsidR="00B02628" w:rsidRDefault="00B02628"/>
          <w:p w14:paraId="378B3227" w14:textId="77777777" w:rsidR="00A94BDA" w:rsidRDefault="00A94BDA"/>
          <w:p w14:paraId="7CA84ABE" w14:textId="54A776F3" w:rsidR="00A94BDA" w:rsidRDefault="00A94BDA"/>
        </w:tc>
      </w:tr>
      <w:tr w:rsidR="00F16A0F" w14:paraId="79814224" w14:textId="77777777" w:rsidTr="00CA306F">
        <w:tc>
          <w:tcPr>
            <w:tcW w:w="1696" w:type="dxa"/>
          </w:tcPr>
          <w:p w14:paraId="4FDBF9BD" w14:textId="4532B853" w:rsidR="00F16A0F" w:rsidRDefault="00F16A0F">
            <w:r>
              <w:rPr>
                <w:rFonts w:hint="eastAsia"/>
              </w:rPr>
              <w:t>対象</w:t>
            </w:r>
          </w:p>
        </w:tc>
        <w:tc>
          <w:tcPr>
            <w:tcW w:w="7938" w:type="dxa"/>
          </w:tcPr>
          <w:p w14:paraId="00F251CA" w14:textId="720FCEE4" w:rsidR="00F16A0F" w:rsidRDefault="00F16A0F"/>
          <w:p w14:paraId="63810107" w14:textId="77777777" w:rsidR="00A94BDA" w:rsidRDefault="00A94BDA"/>
          <w:p w14:paraId="4508B129" w14:textId="6B38651B" w:rsidR="00A94BDA" w:rsidRDefault="00A94BDA"/>
        </w:tc>
      </w:tr>
      <w:tr w:rsidR="00B02628" w14:paraId="5130952D" w14:textId="77777777" w:rsidTr="00CA306F">
        <w:tc>
          <w:tcPr>
            <w:tcW w:w="1696" w:type="dxa"/>
          </w:tcPr>
          <w:p w14:paraId="5B1AEE18" w14:textId="4424555E" w:rsidR="00B02628" w:rsidRDefault="00262112">
            <w:r>
              <w:rPr>
                <w:rFonts w:hint="eastAsia"/>
              </w:rPr>
              <w:t>調査</w:t>
            </w:r>
            <w:r w:rsidR="00F16A0F">
              <w:rPr>
                <w:rFonts w:hint="eastAsia"/>
              </w:rPr>
              <w:t>項目</w:t>
            </w:r>
          </w:p>
        </w:tc>
        <w:tc>
          <w:tcPr>
            <w:tcW w:w="7938" w:type="dxa"/>
          </w:tcPr>
          <w:p w14:paraId="5C87C22E" w14:textId="77777777" w:rsidR="00A669C3" w:rsidRDefault="00A669C3" w:rsidP="00A669C3"/>
          <w:p w14:paraId="02837AA9" w14:textId="77777777" w:rsidR="00A94BDA" w:rsidRDefault="00A94BDA" w:rsidP="00A669C3"/>
          <w:p w14:paraId="332D08A1" w14:textId="5F31547F" w:rsidR="00A94BDA" w:rsidRPr="00A669C3" w:rsidRDefault="00A94BDA" w:rsidP="00A669C3"/>
        </w:tc>
      </w:tr>
      <w:tr w:rsidR="00F16A0F" w14:paraId="09DCBEE7" w14:textId="77777777" w:rsidTr="00CA306F">
        <w:tc>
          <w:tcPr>
            <w:tcW w:w="1696" w:type="dxa"/>
          </w:tcPr>
          <w:p w14:paraId="46A732C8" w14:textId="6FF7819F" w:rsidR="00F16A0F" w:rsidRDefault="00BC1665">
            <w:r>
              <w:rPr>
                <w:rFonts w:hint="eastAsia"/>
              </w:rPr>
              <w:t>統計解析</w:t>
            </w:r>
          </w:p>
        </w:tc>
        <w:tc>
          <w:tcPr>
            <w:tcW w:w="7938" w:type="dxa"/>
          </w:tcPr>
          <w:p w14:paraId="2CB959FD" w14:textId="77777777" w:rsidR="006D4D53" w:rsidRDefault="006D4D53"/>
          <w:p w14:paraId="60BC73F7" w14:textId="77777777" w:rsidR="00A94BDA" w:rsidRDefault="00A94BDA"/>
          <w:p w14:paraId="1753EDF6" w14:textId="38B9A2D9" w:rsidR="00A94BDA" w:rsidRDefault="00A94BDA"/>
        </w:tc>
      </w:tr>
      <w:tr w:rsidR="00F16A0F" w14:paraId="28FEF656" w14:textId="77777777" w:rsidTr="00CA306F">
        <w:tc>
          <w:tcPr>
            <w:tcW w:w="1696" w:type="dxa"/>
          </w:tcPr>
          <w:p w14:paraId="27F955F3" w14:textId="7C8BD95E" w:rsidR="00F16A0F" w:rsidRDefault="00BC1665">
            <w:r>
              <w:rPr>
                <w:rFonts w:hint="eastAsia"/>
              </w:rPr>
              <w:t>予想</w:t>
            </w:r>
            <w:r w:rsidR="00C56196">
              <w:rPr>
                <w:rFonts w:hint="eastAsia"/>
              </w:rPr>
              <w:t>す</w:t>
            </w:r>
            <w:r>
              <w:rPr>
                <w:rFonts w:hint="eastAsia"/>
              </w:rPr>
              <w:t>る結果</w:t>
            </w:r>
          </w:p>
        </w:tc>
        <w:tc>
          <w:tcPr>
            <w:tcW w:w="7938" w:type="dxa"/>
          </w:tcPr>
          <w:p w14:paraId="2ADA4DCA" w14:textId="77777777" w:rsidR="00F16A0F" w:rsidRDefault="00F16A0F"/>
          <w:p w14:paraId="22208553" w14:textId="77777777" w:rsidR="00A94BDA" w:rsidRDefault="00A94BDA"/>
          <w:p w14:paraId="2363068C" w14:textId="13E70E69" w:rsidR="00A94BDA" w:rsidRDefault="00A94BDA"/>
        </w:tc>
      </w:tr>
      <w:tr w:rsidR="00F2131A" w14:paraId="2AA14B5C" w14:textId="77777777" w:rsidTr="00CA306F">
        <w:tc>
          <w:tcPr>
            <w:tcW w:w="1696" w:type="dxa"/>
          </w:tcPr>
          <w:p w14:paraId="29B11B78" w14:textId="03AAA429" w:rsidR="00F2131A" w:rsidRDefault="00F2131A">
            <w:r>
              <w:rPr>
                <w:rFonts w:hint="eastAsia"/>
              </w:rPr>
              <w:t>引用文献</w:t>
            </w:r>
          </w:p>
        </w:tc>
        <w:tc>
          <w:tcPr>
            <w:tcW w:w="7938" w:type="dxa"/>
          </w:tcPr>
          <w:p w14:paraId="7531E8C2" w14:textId="77777777" w:rsidR="00F2131A" w:rsidRDefault="00F2131A"/>
          <w:p w14:paraId="2B7603B0" w14:textId="77777777" w:rsidR="00F2131A" w:rsidRDefault="00F2131A"/>
          <w:p w14:paraId="0A77A27D" w14:textId="16BB5344" w:rsidR="00F2131A" w:rsidRDefault="00F2131A"/>
        </w:tc>
      </w:tr>
    </w:tbl>
    <w:p w14:paraId="11187316" w14:textId="412B148B" w:rsidR="00B02628" w:rsidRDefault="00B02628" w:rsidP="006D4D53"/>
    <w:sectPr w:rsidR="00B02628" w:rsidSect="00FB17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3293C" w14:textId="77777777" w:rsidR="00FB170A" w:rsidRDefault="00FB170A" w:rsidP="00E012E0">
      <w:r>
        <w:separator/>
      </w:r>
    </w:p>
  </w:endnote>
  <w:endnote w:type="continuationSeparator" w:id="0">
    <w:p w14:paraId="52DD8DE0" w14:textId="77777777" w:rsidR="00FB170A" w:rsidRDefault="00FB170A" w:rsidP="00E0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F84EB" w14:textId="77777777" w:rsidR="00FB170A" w:rsidRDefault="00FB170A" w:rsidP="00E012E0">
      <w:r>
        <w:separator/>
      </w:r>
    </w:p>
  </w:footnote>
  <w:footnote w:type="continuationSeparator" w:id="0">
    <w:p w14:paraId="3F4B20D4" w14:textId="77777777" w:rsidR="00FB170A" w:rsidRDefault="00FB170A" w:rsidP="00E01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EAC"/>
    <w:rsid w:val="000212FB"/>
    <w:rsid w:val="00185020"/>
    <w:rsid w:val="00262112"/>
    <w:rsid w:val="002A05EA"/>
    <w:rsid w:val="002B363C"/>
    <w:rsid w:val="003954CC"/>
    <w:rsid w:val="006656E2"/>
    <w:rsid w:val="006A744D"/>
    <w:rsid w:val="006D4D53"/>
    <w:rsid w:val="0077531F"/>
    <w:rsid w:val="0079183B"/>
    <w:rsid w:val="00791EB0"/>
    <w:rsid w:val="007A1D4C"/>
    <w:rsid w:val="008F6658"/>
    <w:rsid w:val="00A669C3"/>
    <w:rsid w:val="00A66EAC"/>
    <w:rsid w:val="00A94BDA"/>
    <w:rsid w:val="00B02628"/>
    <w:rsid w:val="00BA424A"/>
    <w:rsid w:val="00BC1665"/>
    <w:rsid w:val="00C56196"/>
    <w:rsid w:val="00CA306F"/>
    <w:rsid w:val="00E012E0"/>
    <w:rsid w:val="00E033F0"/>
    <w:rsid w:val="00E04407"/>
    <w:rsid w:val="00E464A8"/>
    <w:rsid w:val="00F16A0F"/>
    <w:rsid w:val="00F2131A"/>
    <w:rsid w:val="00F9155D"/>
    <w:rsid w:val="00F96507"/>
    <w:rsid w:val="00FB170A"/>
    <w:rsid w:val="00FF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3A22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12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12E0"/>
  </w:style>
  <w:style w:type="paragraph" w:styleId="a6">
    <w:name w:val="footer"/>
    <w:basedOn w:val="a"/>
    <w:link w:val="a7"/>
    <w:uiPriority w:val="99"/>
    <w:unhideWhenUsed/>
    <w:rsid w:val="00E012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1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2024-02-27T06:49:00Z</dcterms:created>
  <dcterms:modified xsi:type="dcterms:W3CDTF">2024-02-27T06:49:00Z</dcterms:modified>
</cp:coreProperties>
</file>