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1114" w14:textId="477414EE" w:rsidR="00B3315D" w:rsidRPr="0047706C" w:rsidRDefault="0047706C">
      <w:pPr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47706C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第9章　</w:t>
      </w:r>
      <w:r w:rsidR="00491585" w:rsidRPr="0047706C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事前学習ワークシート</w:t>
      </w:r>
    </w:p>
    <w:p w14:paraId="677EE363" w14:textId="77777777" w:rsidR="00491585" w:rsidRPr="00103205" w:rsidRDefault="00491585">
      <w:pPr>
        <w:rPr>
          <w:rFonts w:ascii="ＭＳ 明朝" w:eastAsia="ＭＳ 明朝" w:hAnsi="ＭＳ 明朝"/>
        </w:rPr>
      </w:pPr>
    </w:p>
    <w:p w14:paraId="4A472C16" w14:textId="07C4C2AF" w:rsidR="00886223" w:rsidRPr="00103205" w:rsidRDefault="002344AE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 xml:space="preserve">(1) </w:t>
      </w:r>
      <w:r w:rsidR="00886223" w:rsidRPr="00103205">
        <w:rPr>
          <w:rFonts w:ascii="ＭＳ 明朝" w:eastAsia="ＭＳ 明朝" w:hAnsi="ＭＳ 明朝" w:hint="eastAsia"/>
        </w:rPr>
        <w:t>以下のそれぞれの用語について，</w:t>
      </w:r>
      <w:r w:rsidR="00031631">
        <w:rPr>
          <w:rFonts w:ascii="ＭＳ 明朝" w:eastAsia="ＭＳ 明朝" w:hAnsi="ＭＳ 明朝" w:hint="eastAsia"/>
        </w:rPr>
        <w:t>第9章</w:t>
      </w:r>
      <w:r w:rsidR="00886223" w:rsidRPr="00103205">
        <w:rPr>
          <w:rFonts w:ascii="ＭＳ 明朝" w:eastAsia="ＭＳ 明朝" w:hAnsi="ＭＳ 明朝" w:hint="eastAsia"/>
        </w:rPr>
        <w:t>を読んでまとめ</w:t>
      </w:r>
      <w:r w:rsidR="0047706C">
        <w:rPr>
          <w:rFonts w:ascii="ＭＳ 明朝" w:eastAsia="ＭＳ 明朝" w:hAnsi="ＭＳ 明朝" w:hint="eastAsia"/>
        </w:rPr>
        <w:t>よう。</w:t>
      </w:r>
    </w:p>
    <w:p w14:paraId="5CFD4C75" w14:textId="77777777" w:rsidR="00886223" w:rsidRPr="00103205" w:rsidRDefault="00886223">
      <w:pPr>
        <w:rPr>
          <w:rFonts w:ascii="ＭＳ 明朝" w:eastAsia="ＭＳ 明朝" w:hAnsi="ＭＳ 明朝"/>
        </w:rPr>
      </w:pPr>
    </w:p>
    <w:p w14:paraId="7A0BF74E" w14:textId="3A253156" w:rsidR="00BE38FD" w:rsidRPr="0047706C" w:rsidRDefault="00BE38FD">
      <w:pPr>
        <w:rPr>
          <w:rFonts w:ascii="ＭＳ ゴシック" w:eastAsia="ＭＳ ゴシック" w:hAnsi="ＭＳ ゴシック"/>
          <w:b/>
          <w:bCs/>
        </w:rPr>
      </w:pPr>
      <w:r w:rsidRPr="0047706C">
        <w:rPr>
          <w:rFonts w:ascii="ＭＳ ゴシック" w:eastAsia="ＭＳ ゴシック" w:hAnsi="ＭＳ ゴシック" w:hint="eastAsia"/>
          <w:b/>
          <w:bCs/>
        </w:rPr>
        <w:t>自己中心性</w:t>
      </w:r>
    </w:p>
    <w:p w14:paraId="6D010587" w14:textId="56AF7A0D" w:rsidR="00BE38FD" w:rsidRPr="00103205" w:rsidRDefault="008473CE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24EA2C47" wp14:editId="46B15451">
                <wp:extent cx="5364000" cy="792000"/>
                <wp:effectExtent l="0" t="0" r="27305" b="27305"/>
                <wp:docPr id="70053865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79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225C60" w14:textId="77777777" w:rsidR="008473CE" w:rsidRDefault="008473CE" w:rsidP="008473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EA2C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22.35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" fillcolor="white [3201]" strokeweight=".5pt">
                <v:textbox>
                  <w:txbxContent>
                    <w:p w14:paraId="7F225C60" w14:textId="77777777" w:rsidR="008473CE" w:rsidRDefault="008473CE" w:rsidP="008473CE"/>
                  </w:txbxContent>
                </v:textbox>
                <w10:anchorlock/>
              </v:shape>
            </w:pict>
          </mc:Fallback>
        </mc:AlternateContent>
      </w:r>
    </w:p>
    <w:p w14:paraId="104FCC7B" w14:textId="77777777" w:rsidR="00483278" w:rsidRPr="00103205" w:rsidRDefault="00483278">
      <w:pPr>
        <w:rPr>
          <w:rFonts w:ascii="ＭＳ 明朝" w:eastAsia="ＭＳ 明朝" w:hAnsi="ＭＳ 明朝"/>
        </w:rPr>
      </w:pPr>
    </w:p>
    <w:p w14:paraId="227F7F25" w14:textId="03838D1C" w:rsidR="009860E4" w:rsidRPr="0047706C" w:rsidRDefault="009860E4">
      <w:pPr>
        <w:rPr>
          <w:rFonts w:ascii="ＭＳ ゴシック" w:eastAsia="ＭＳ ゴシック" w:hAnsi="ＭＳ ゴシック"/>
          <w:b/>
          <w:bCs/>
        </w:rPr>
      </w:pPr>
      <w:r w:rsidRPr="0047706C">
        <w:rPr>
          <w:rFonts w:ascii="ＭＳ ゴシック" w:eastAsia="ＭＳ ゴシック" w:hAnsi="ＭＳ ゴシック" w:hint="eastAsia"/>
          <w:b/>
          <w:bCs/>
        </w:rPr>
        <w:t>三つ山問題</w:t>
      </w:r>
    </w:p>
    <w:p w14:paraId="08308664" w14:textId="3D8D94BE" w:rsidR="009860E4" w:rsidRPr="00103205" w:rsidRDefault="009860E4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7B9007CC" wp14:editId="5F8827F3">
                <wp:extent cx="5364000" cy="792000"/>
                <wp:effectExtent l="0" t="0" r="27305" b="27305"/>
                <wp:docPr id="154398834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79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5DF4B0" w14:textId="77777777" w:rsidR="009860E4" w:rsidRDefault="009860E4" w:rsidP="009860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9007CC" id="_x0000_s1027" type="#_x0000_t202" style="width:422.35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" fillcolor="white [3201]" strokeweight=".5pt">
                <v:textbox>
                  <w:txbxContent>
                    <w:p w14:paraId="165DF4B0" w14:textId="77777777" w:rsidR="009860E4" w:rsidRDefault="009860E4" w:rsidP="009860E4"/>
                  </w:txbxContent>
                </v:textbox>
                <w10:anchorlock/>
              </v:shape>
            </w:pict>
          </mc:Fallback>
        </mc:AlternateContent>
      </w:r>
    </w:p>
    <w:p w14:paraId="2199BB3D" w14:textId="77777777" w:rsidR="009860E4" w:rsidRPr="00103205" w:rsidRDefault="009860E4">
      <w:pPr>
        <w:rPr>
          <w:rFonts w:ascii="ＭＳ 明朝" w:eastAsia="ＭＳ 明朝" w:hAnsi="ＭＳ 明朝"/>
        </w:rPr>
      </w:pPr>
    </w:p>
    <w:p w14:paraId="15E81783" w14:textId="10A1E357" w:rsidR="00BE38FD" w:rsidRPr="0047706C" w:rsidRDefault="00886223">
      <w:pPr>
        <w:rPr>
          <w:rFonts w:ascii="ＭＳ ゴシック" w:eastAsia="ＭＳ ゴシック" w:hAnsi="ＭＳ ゴシック"/>
          <w:b/>
          <w:bCs/>
        </w:rPr>
      </w:pPr>
      <w:r w:rsidRPr="0047706C">
        <w:rPr>
          <w:rFonts w:ascii="ＭＳ ゴシック" w:eastAsia="ＭＳ ゴシック" w:hAnsi="ＭＳ ゴシック" w:hint="eastAsia"/>
          <w:b/>
          <w:bCs/>
        </w:rPr>
        <w:t>ボキャブラリースパート</w:t>
      </w:r>
    </w:p>
    <w:p w14:paraId="2A3DEE55" w14:textId="4CBD26C9" w:rsidR="00886223" w:rsidRPr="00103205" w:rsidRDefault="008473CE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0F85D433" wp14:editId="1C2A6094">
                <wp:extent cx="5364000" cy="792000"/>
                <wp:effectExtent l="0" t="0" r="27305" b="27305"/>
                <wp:docPr id="178332363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79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C8DEE" w14:textId="77777777" w:rsidR="008473CE" w:rsidRDefault="008473CE" w:rsidP="008473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85D433" id="_x0000_s1028" type="#_x0000_t202" style="width:422.35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" fillcolor="white [3201]" strokeweight=".5pt">
                <v:textbox>
                  <w:txbxContent>
                    <w:p w14:paraId="1BFC8DEE" w14:textId="77777777" w:rsidR="008473CE" w:rsidRDefault="008473CE" w:rsidP="008473CE"/>
                  </w:txbxContent>
                </v:textbox>
                <w10:anchorlock/>
              </v:shape>
            </w:pict>
          </mc:Fallback>
        </mc:AlternateContent>
      </w:r>
    </w:p>
    <w:p w14:paraId="1EC193A9" w14:textId="7E933320" w:rsidR="008473CE" w:rsidRPr="00103205" w:rsidRDefault="008473CE">
      <w:pPr>
        <w:rPr>
          <w:rFonts w:ascii="ＭＳ 明朝" w:eastAsia="ＭＳ 明朝" w:hAnsi="ＭＳ 明朝"/>
        </w:rPr>
      </w:pPr>
    </w:p>
    <w:p w14:paraId="31E7EEE2" w14:textId="3B9D305D" w:rsidR="002344AE" w:rsidRPr="00103205" w:rsidRDefault="002344AE" w:rsidP="0047706C">
      <w:pPr>
        <w:ind w:left="243" w:hangingChars="100" w:hanging="243"/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</w:rPr>
        <w:t>(2) あなたは子どもの頃，どのような言葉を話していましたか？</w:t>
      </w:r>
      <w:r w:rsidR="0047706C">
        <w:rPr>
          <w:rFonts w:ascii="ＭＳ 明朝" w:eastAsia="ＭＳ 明朝" w:hAnsi="ＭＳ 明朝" w:hint="eastAsia"/>
        </w:rPr>
        <w:t xml:space="preserve">　</w:t>
      </w:r>
      <w:r w:rsidRPr="00103205">
        <w:rPr>
          <w:rFonts w:ascii="ＭＳ 明朝" w:eastAsia="ＭＳ 明朝" w:hAnsi="ＭＳ 明朝" w:hint="eastAsia"/>
        </w:rPr>
        <w:t>身近な人から聞いたエピソードを書いてみ</w:t>
      </w:r>
      <w:r w:rsidR="0047706C">
        <w:rPr>
          <w:rFonts w:ascii="ＭＳ 明朝" w:eastAsia="ＭＳ 明朝" w:hAnsi="ＭＳ 明朝" w:hint="eastAsia"/>
        </w:rPr>
        <w:t>よう。</w:t>
      </w:r>
    </w:p>
    <w:p w14:paraId="6B17ED2B" w14:textId="0E6D43F7" w:rsidR="00483278" w:rsidRPr="00103205" w:rsidRDefault="002344AE">
      <w:pPr>
        <w:rPr>
          <w:rFonts w:ascii="ＭＳ 明朝" w:eastAsia="ＭＳ 明朝" w:hAnsi="ＭＳ 明朝"/>
        </w:rPr>
      </w:pPr>
      <w:r w:rsidRPr="00103205">
        <w:rPr>
          <w:rFonts w:ascii="ＭＳ 明朝" w:eastAsia="ＭＳ 明朝" w:hAnsi="ＭＳ 明朝" w:hint="eastAsia"/>
          <w:noProof/>
          <w:lang w:val="ja-JP"/>
        </w:rPr>
        <mc:AlternateContent>
          <mc:Choice Requires="wps">
            <w:drawing>
              <wp:inline distT="0" distB="0" distL="0" distR="0" wp14:anchorId="22AB6B36" wp14:editId="2791F706">
                <wp:extent cx="5364000" cy="1980000"/>
                <wp:effectExtent l="0" t="0" r="27305" b="20320"/>
                <wp:docPr id="210828581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0" cy="19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B3F20E" w14:textId="77777777" w:rsidR="002344AE" w:rsidRDefault="002344AE" w:rsidP="002344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AB6B36" id="_x0000_s1029" type="#_x0000_t202" style="width:422.35pt;height:15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" fillcolor="white [3201]" strokeweight=".5pt">
                <v:textbox>
                  <w:txbxContent>
                    <w:p w14:paraId="4FB3F20E" w14:textId="77777777" w:rsidR="002344AE" w:rsidRDefault="002344AE" w:rsidP="002344AE"/>
                  </w:txbxContent>
                </v:textbox>
                <w10:anchorlock/>
              </v:shape>
            </w:pict>
          </mc:Fallback>
        </mc:AlternateContent>
      </w:r>
    </w:p>
    <w:sectPr w:rsidR="00483278" w:rsidRPr="00103205" w:rsidSect="008805C8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9314D"/>
    <w:multiLevelType w:val="hybridMultilevel"/>
    <w:tmpl w:val="38DA7044"/>
    <w:lvl w:ilvl="0" w:tplc="872E95B0">
      <w:start w:val="1"/>
      <w:numFmt w:val="bullet"/>
      <w:lvlText w:val="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3173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5D"/>
    <w:rsid w:val="00010372"/>
    <w:rsid w:val="00031631"/>
    <w:rsid w:val="000C72B5"/>
    <w:rsid w:val="00103205"/>
    <w:rsid w:val="002344AE"/>
    <w:rsid w:val="002C65AF"/>
    <w:rsid w:val="002F432D"/>
    <w:rsid w:val="00341595"/>
    <w:rsid w:val="0047706C"/>
    <w:rsid w:val="00483278"/>
    <w:rsid w:val="00491585"/>
    <w:rsid w:val="004E5B0E"/>
    <w:rsid w:val="00547263"/>
    <w:rsid w:val="00566EC9"/>
    <w:rsid w:val="00687830"/>
    <w:rsid w:val="008239BE"/>
    <w:rsid w:val="008268D3"/>
    <w:rsid w:val="008473CE"/>
    <w:rsid w:val="00877B18"/>
    <w:rsid w:val="008805C8"/>
    <w:rsid w:val="00886223"/>
    <w:rsid w:val="008E155D"/>
    <w:rsid w:val="00906A30"/>
    <w:rsid w:val="00917FC5"/>
    <w:rsid w:val="009860E4"/>
    <w:rsid w:val="009F1E02"/>
    <w:rsid w:val="00AA4BB2"/>
    <w:rsid w:val="00AF0B3C"/>
    <w:rsid w:val="00B3315D"/>
    <w:rsid w:val="00BE38FD"/>
    <w:rsid w:val="00D80B41"/>
    <w:rsid w:val="00E32604"/>
    <w:rsid w:val="00E73DFE"/>
    <w:rsid w:val="00F92115"/>
    <w:rsid w:val="00FD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422652"/>
  <w15:chartTrackingRefBased/>
  <w15:docId w15:val="{371FBC10-2CB2-41D2-B6B0-0ED8120B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4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穂波 大塚</dc:creator>
  <cp:keywords/>
  <dc:description/>
  <cp:lastModifiedBy>kuroda</cp:lastModifiedBy>
  <cp:revision>6</cp:revision>
  <dcterms:created xsi:type="dcterms:W3CDTF">2023-08-25T15:34:00Z</dcterms:created>
  <dcterms:modified xsi:type="dcterms:W3CDTF">2024-03-08T04:20:00Z</dcterms:modified>
</cp:coreProperties>
</file>