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5D50F" w14:textId="596842A4" w:rsidR="00C4510C" w:rsidRPr="00A213D9" w:rsidRDefault="00A213D9" w:rsidP="00505225">
      <w:pPr>
        <w:jc w:val="left"/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A213D9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第13章　</w:t>
      </w:r>
      <w:r w:rsidR="006E650D" w:rsidRPr="00A213D9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事前学習ワークシート</w:t>
      </w:r>
    </w:p>
    <w:p w14:paraId="25967A3E" w14:textId="77777777" w:rsid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59CD20F3" w14:textId="77777777" w:rsidR="00A213D9" w:rsidRPr="00A213D9" w:rsidRDefault="00A213D9" w:rsidP="00505225">
      <w:pPr>
        <w:jc w:val="left"/>
        <w:rPr>
          <w:b/>
          <w:bCs/>
        </w:rPr>
      </w:pPr>
    </w:p>
    <w:p w14:paraId="2BDB768B" w14:textId="6FAF6BE7" w:rsidR="006E650D" w:rsidRDefault="003F6D07" w:rsidP="00505225">
      <w:pPr>
        <w:jc w:val="left"/>
      </w:pPr>
      <w:r w:rsidRPr="00A213D9">
        <w:rPr>
          <w:rFonts w:hint="eastAsia"/>
        </w:rPr>
        <w:t>♦</w:t>
      </w:r>
      <w:r w:rsidR="006E650D" w:rsidRPr="00A213D9">
        <w:rPr>
          <w:rFonts w:hint="eastAsia"/>
        </w:rPr>
        <w:t>発達障がいの特徴について，</w:t>
      </w:r>
      <w:r w:rsidR="001F621F">
        <w:rPr>
          <w:rFonts w:hint="eastAsia"/>
        </w:rPr>
        <w:t>第13章</w:t>
      </w:r>
      <w:r w:rsidR="006E650D" w:rsidRPr="00A213D9">
        <w:rPr>
          <w:rFonts w:hint="eastAsia"/>
        </w:rPr>
        <w:t>を読んで事前に調べてお</w:t>
      </w:r>
      <w:r w:rsidR="00A213D9">
        <w:rPr>
          <w:rFonts w:hint="eastAsia"/>
        </w:rPr>
        <w:t>こう。</w:t>
      </w:r>
    </w:p>
    <w:p w14:paraId="57E3F234" w14:textId="77777777" w:rsidR="00A213D9" w:rsidRPr="00A213D9" w:rsidRDefault="00A213D9" w:rsidP="00505225">
      <w:pPr>
        <w:jc w:val="left"/>
      </w:pPr>
    </w:p>
    <w:p w14:paraId="73E58470" w14:textId="5B2AB309" w:rsidR="006E650D" w:rsidRPr="00A213D9" w:rsidRDefault="006E650D" w:rsidP="00505225">
      <w:pPr>
        <w:jc w:val="left"/>
        <w:rPr>
          <w:rFonts w:ascii="ＭＳ ゴシック" w:eastAsia="ＭＳ ゴシック" w:hAnsi="ＭＳ ゴシック"/>
          <w:b/>
          <w:bCs/>
        </w:rPr>
      </w:pPr>
      <w:r w:rsidRPr="00A213D9">
        <w:rPr>
          <w:rFonts w:ascii="ＭＳ ゴシック" w:eastAsia="ＭＳ ゴシック" w:hAnsi="ＭＳ ゴシック" w:hint="eastAsia"/>
          <w:b/>
          <w:bCs/>
        </w:rPr>
        <w:t>(1)</w:t>
      </w:r>
      <w:r w:rsidR="00A213D9">
        <w:rPr>
          <w:rFonts w:ascii="ＭＳ ゴシック" w:eastAsia="ＭＳ ゴシック" w:hAnsi="ＭＳ ゴシック"/>
          <w:b/>
          <w:bCs/>
        </w:rPr>
        <w:t xml:space="preserve"> </w:t>
      </w:r>
      <w:r w:rsidRPr="00A213D9">
        <w:rPr>
          <w:rFonts w:ascii="ＭＳ ゴシック" w:eastAsia="ＭＳ ゴシック" w:hAnsi="ＭＳ ゴシック" w:hint="eastAsia"/>
          <w:b/>
          <w:bCs/>
        </w:rPr>
        <w:t>自閉スペクトラム</w:t>
      </w:r>
      <w:r w:rsidR="00512054" w:rsidRPr="00A213D9">
        <w:rPr>
          <w:rFonts w:ascii="ＭＳ ゴシック" w:eastAsia="ＭＳ ゴシック" w:hAnsi="ＭＳ ゴシック" w:hint="eastAsia"/>
          <w:b/>
          <w:bCs/>
        </w:rPr>
        <w:t>症</w:t>
      </w:r>
    </w:p>
    <w:p w14:paraId="4716C4E8" w14:textId="2A35044E" w:rsidR="006E650D" w:rsidRPr="00A213D9" w:rsidRDefault="003F6D07" w:rsidP="00505225">
      <w:pPr>
        <w:jc w:val="left"/>
      </w:pPr>
      <w:r w:rsidRPr="00A213D9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F2F0E9" wp14:editId="5262C924">
                <wp:simplePos x="0" y="0"/>
                <wp:positionH relativeFrom="column">
                  <wp:posOffset>24765</wp:posOffset>
                </wp:positionH>
                <wp:positionV relativeFrom="paragraph">
                  <wp:posOffset>6350</wp:posOffset>
                </wp:positionV>
                <wp:extent cx="5295900" cy="12477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316E9" id="正方形/長方形 1" o:spid="_x0000_s1026" style="position:absolute;left:0;text-align:left;margin-left:1.95pt;margin-top:.5pt;width:417pt;height:98.2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" filled="f" strokecolor="black [3213]"/>
            </w:pict>
          </mc:Fallback>
        </mc:AlternateContent>
      </w:r>
    </w:p>
    <w:p w14:paraId="4F8CDAD0" w14:textId="77777777" w:rsidR="006E650D" w:rsidRPr="00A213D9" w:rsidRDefault="006E650D" w:rsidP="00505225">
      <w:pPr>
        <w:jc w:val="left"/>
      </w:pPr>
    </w:p>
    <w:p w14:paraId="69B331EE" w14:textId="77777777" w:rsidR="006E650D" w:rsidRPr="00A213D9" w:rsidRDefault="006E650D" w:rsidP="00505225">
      <w:pPr>
        <w:jc w:val="left"/>
      </w:pPr>
    </w:p>
    <w:p w14:paraId="1A8F6589" w14:textId="77777777" w:rsidR="006E650D" w:rsidRPr="00A213D9" w:rsidRDefault="006E650D" w:rsidP="00505225">
      <w:pPr>
        <w:jc w:val="left"/>
      </w:pPr>
    </w:p>
    <w:p w14:paraId="14E1631C" w14:textId="77777777" w:rsidR="003F6D07" w:rsidRPr="00A213D9" w:rsidRDefault="003F6D07" w:rsidP="00505225">
      <w:pPr>
        <w:jc w:val="left"/>
      </w:pPr>
    </w:p>
    <w:p w14:paraId="39613268" w14:textId="77777777" w:rsid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0A36E5BB" w14:textId="32CB3947" w:rsidR="006E650D" w:rsidRP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  <w:r w:rsidRPr="00A213D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019C1E" wp14:editId="5991EDD9">
                <wp:simplePos x="0" y="0"/>
                <wp:positionH relativeFrom="column">
                  <wp:posOffset>-3810</wp:posOffset>
                </wp:positionH>
                <wp:positionV relativeFrom="paragraph">
                  <wp:posOffset>234950</wp:posOffset>
                </wp:positionV>
                <wp:extent cx="5295900" cy="12954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58E93" id="正方形/長方形 2" o:spid="_x0000_s1026" style="position:absolute;left:0;text-align:left;margin-left:-.3pt;margin-top:18.5pt;width:417pt;height:102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" filled="f" strokecolor="black [3213]"/>
            </w:pict>
          </mc:Fallback>
        </mc:AlternateContent>
      </w:r>
      <w:r w:rsidR="006E650D" w:rsidRPr="00A213D9">
        <w:rPr>
          <w:rFonts w:ascii="ＭＳ ゴシック" w:eastAsia="ＭＳ ゴシック" w:hAnsi="ＭＳ ゴシック" w:hint="eastAsia"/>
          <w:b/>
          <w:bCs/>
        </w:rPr>
        <w:t>(2)</w:t>
      </w:r>
      <w:r>
        <w:rPr>
          <w:rFonts w:ascii="ＭＳ ゴシック" w:eastAsia="ＭＳ ゴシック" w:hAnsi="ＭＳ ゴシック"/>
          <w:b/>
          <w:bCs/>
        </w:rPr>
        <w:t xml:space="preserve"> </w:t>
      </w:r>
      <w:r w:rsidR="006E650D" w:rsidRPr="00A213D9">
        <w:rPr>
          <w:rFonts w:ascii="ＭＳ ゴシック" w:eastAsia="ＭＳ ゴシック" w:hAnsi="ＭＳ ゴシック" w:hint="eastAsia"/>
          <w:b/>
          <w:bCs/>
        </w:rPr>
        <w:t>注意欠陥多動症</w:t>
      </w:r>
    </w:p>
    <w:p w14:paraId="7717E9CF" w14:textId="1B1BBE50" w:rsidR="006E650D" w:rsidRPr="00A213D9" w:rsidRDefault="006E650D" w:rsidP="00505225">
      <w:pPr>
        <w:jc w:val="left"/>
      </w:pPr>
    </w:p>
    <w:p w14:paraId="6B7190D9" w14:textId="77777777" w:rsidR="006E650D" w:rsidRPr="00A213D9" w:rsidRDefault="006E650D" w:rsidP="00505225">
      <w:pPr>
        <w:jc w:val="left"/>
      </w:pPr>
    </w:p>
    <w:p w14:paraId="7ECECF56" w14:textId="77777777" w:rsidR="006E650D" w:rsidRPr="00A213D9" w:rsidRDefault="006E650D" w:rsidP="00505225">
      <w:pPr>
        <w:jc w:val="left"/>
      </w:pPr>
    </w:p>
    <w:p w14:paraId="5EF515D8" w14:textId="77777777" w:rsidR="006E650D" w:rsidRPr="00A213D9" w:rsidRDefault="006E650D" w:rsidP="00505225">
      <w:pPr>
        <w:jc w:val="left"/>
      </w:pPr>
    </w:p>
    <w:p w14:paraId="25A3D2D5" w14:textId="77777777" w:rsidR="003F6D07" w:rsidRPr="00A213D9" w:rsidRDefault="003F6D07" w:rsidP="00505225">
      <w:pPr>
        <w:jc w:val="left"/>
      </w:pPr>
    </w:p>
    <w:p w14:paraId="1B5AF98D" w14:textId="77777777" w:rsid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7B53E631" w14:textId="4E5E8682" w:rsidR="006E650D" w:rsidRP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  <w:r w:rsidRPr="00A213D9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DE8883" wp14:editId="662AE0D3">
                <wp:simplePos x="0" y="0"/>
                <wp:positionH relativeFrom="column">
                  <wp:posOffset>-3810</wp:posOffset>
                </wp:positionH>
                <wp:positionV relativeFrom="paragraph">
                  <wp:posOffset>234950</wp:posOffset>
                </wp:positionV>
                <wp:extent cx="5295900" cy="14287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3B332" id="正方形/長方形 3" o:spid="_x0000_s1026" style="position:absolute;left:0;text-align:left;margin-left:-.3pt;margin-top:18.5pt;width:417pt;height:112.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" filled="f" strokecolor="black [3213]"/>
            </w:pict>
          </mc:Fallback>
        </mc:AlternateContent>
      </w:r>
      <w:r w:rsidR="006E650D" w:rsidRPr="00A213D9">
        <w:rPr>
          <w:rFonts w:ascii="ＭＳ ゴシック" w:eastAsia="ＭＳ ゴシック" w:hAnsi="ＭＳ ゴシック" w:hint="eastAsia"/>
          <w:b/>
          <w:bCs/>
        </w:rPr>
        <w:t>(3)</w:t>
      </w:r>
      <w:r>
        <w:rPr>
          <w:rFonts w:ascii="ＭＳ ゴシック" w:eastAsia="ＭＳ ゴシック" w:hAnsi="ＭＳ ゴシック"/>
          <w:b/>
          <w:bCs/>
        </w:rPr>
        <w:t xml:space="preserve"> </w:t>
      </w:r>
      <w:r w:rsidR="00AD1F57" w:rsidRPr="00A213D9">
        <w:rPr>
          <w:rFonts w:ascii="ＭＳ ゴシック" w:eastAsia="ＭＳ ゴシック" w:hAnsi="ＭＳ ゴシック" w:hint="eastAsia"/>
          <w:b/>
          <w:bCs/>
        </w:rPr>
        <w:t>学習障がい</w:t>
      </w:r>
    </w:p>
    <w:p w14:paraId="5659A43E" w14:textId="7EED93CF" w:rsidR="006E650D" w:rsidRPr="00A213D9" w:rsidRDefault="006E650D" w:rsidP="00505225">
      <w:pPr>
        <w:jc w:val="left"/>
      </w:pPr>
    </w:p>
    <w:p w14:paraId="47FED4C3" w14:textId="77777777" w:rsidR="006E650D" w:rsidRPr="00A213D9" w:rsidRDefault="006E650D" w:rsidP="00505225">
      <w:pPr>
        <w:jc w:val="left"/>
      </w:pPr>
    </w:p>
    <w:p w14:paraId="16350872" w14:textId="77777777" w:rsidR="006E650D" w:rsidRPr="00A213D9" w:rsidRDefault="006E650D" w:rsidP="00505225">
      <w:pPr>
        <w:jc w:val="left"/>
      </w:pPr>
    </w:p>
    <w:p w14:paraId="0B91BB75" w14:textId="77777777" w:rsidR="006E650D" w:rsidRPr="00A213D9" w:rsidRDefault="006E650D" w:rsidP="00505225">
      <w:pPr>
        <w:jc w:val="left"/>
      </w:pPr>
    </w:p>
    <w:p w14:paraId="267E0C79" w14:textId="77777777" w:rsidR="00473520" w:rsidRPr="00A213D9" w:rsidRDefault="00473520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178518E2" w14:textId="77777777" w:rsid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06B76559" w14:textId="77777777" w:rsid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</w:p>
    <w:p w14:paraId="70D13A43" w14:textId="22BE8238" w:rsidR="006E650D" w:rsidRPr="00A213D9" w:rsidRDefault="00A213D9" w:rsidP="00505225">
      <w:pPr>
        <w:jc w:val="left"/>
        <w:rPr>
          <w:rFonts w:ascii="ＭＳ ゴシック" w:eastAsia="ＭＳ ゴシック" w:hAnsi="ＭＳ ゴシック"/>
          <w:b/>
          <w:bCs/>
        </w:rPr>
      </w:pPr>
      <w:r w:rsidRPr="00A213D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6D6056" wp14:editId="5E85D225">
                <wp:simplePos x="0" y="0"/>
                <wp:positionH relativeFrom="column">
                  <wp:posOffset>-3810</wp:posOffset>
                </wp:positionH>
                <wp:positionV relativeFrom="paragraph">
                  <wp:posOffset>234950</wp:posOffset>
                </wp:positionV>
                <wp:extent cx="5295900" cy="15335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BF56D" id="正方形/長方形 4" o:spid="_x0000_s1026" style="position:absolute;left:0;text-align:left;margin-left:-.3pt;margin-top:18.5pt;width:417pt;height:120.7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" filled="f" strokecolor="black [3213]"/>
            </w:pict>
          </mc:Fallback>
        </mc:AlternateContent>
      </w:r>
      <w:r w:rsidR="003F6D07" w:rsidRPr="00A213D9">
        <w:rPr>
          <w:rFonts w:ascii="ＭＳ ゴシック" w:eastAsia="ＭＳ ゴシック" w:hAnsi="ＭＳ ゴシック"/>
          <w:b/>
          <w:bCs/>
        </w:rPr>
        <w:t>(4)</w:t>
      </w:r>
      <w:r>
        <w:rPr>
          <w:rFonts w:ascii="ＭＳ ゴシック" w:eastAsia="ＭＳ ゴシック" w:hAnsi="ＭＳ ゴシック"/>
          <w:b/>
          <w:bCs/>
        </w:rPr>
        <w:t xml:space="preserve"> </w:t>
      </w:r>
      <w:r w:rsidR="003F6D07" w:rsidRPr="00A213D9">
        <w:rPr>
          <w:rFonts w:ascii="ＭＳ ゴシック" w:eastAsia="ＭＳ ゴシック" w:hAnsi="ＭＳ ゴシック"/>
          <w:b/>
          <w:bCs/>
        </w:rPr>
        <w:t>グレーゾーン</w:t>
      </w:r>
    </w:p>
    <w:p w14:paraId="41954F71" w14:textId="2A8DF360" w:rsidR="003F6D07" w:rsidRPr="00A213D9" w:rsidRDefault="003F6D07" w:rsidP="00505225">
      <w:pPr>
        <w:jc w:val="left"/>
      </w:pPr>
    </w:p>
    <w:p w14:paraId="18156A82" w14:textId="77777777" w:rsidR="003F6D07" w:rsidRPr="00A213D9" w:rsidRDefault="003F6D07" w:rsidP="00505225">
      <w:pPr>
        <w:jc w:val="left"/>
      </w:pPr>
    </w:p>
    <w:p w14:paraId="08A3C982" w14:textId="77777777" w:rsidR="003F6D07" w:rsidRPr="00A213D9" w:rsidRDefault="003F6D07" w:rsidP="00505225">
      <w:pPr>
        <w:jc w:val="left"/>
      </w:pPr>
    </w:p>
    <w:p w14:paraId="0E763042" w14:textId="77777777" w:rsidR="003F6D07" w:rsidRPr="00A213D9" w:rsidRDefault="003F6D07" w:rsidP="00505225">
      <w:pPr>
        <w:jc w:val="left"/>
      </w:pPr>
    </w:p>
    <w:p w14:paraId="67261802" w14:textId="77777777" w:rsidR="003F6D07" w:rsidRPr="00A213D9" w:rsidRDefault="003F6D07" w:rsidP="00505225">
      <w:pPr>
        <w:jc w:val="left"/>
      </w:pPr>
    </w:p>
    <w:p w14:paraId="19EE4D7F" w14:textId="77777777" w:rsidR="00A213D9" w:rsidRPr="00F96D9D" w:rsidRDefault="00A213D9" w:rsidP="00505225">
      <w:pPr>
        <w:jc w:val="left"/>
        <w:rPr>
          <w:rFonts w:hint="eastAsia"/>
        </w:rPr>
      </w:pPr>
    </w:p>
    <w:sectPr w:rsidR="00A213D9" w:rsidRPr="00F96D9D" w:rsidSect="00E93D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EBA24" w14:textId="77777777" w:rsidR="00E93DCF" w:rsidRDefault="00E93DCF" w:rsidP="00505225">
      <w:r>
        <w:separator/>
      </w:r>
    </w:p>
  </w:endnote>
  <w:endnote w:type="continuationSeparator" w:id="0">
    <w:p w14:paraId="0CDC1879" w14:textId="77777777" w:rsidR="00E93DCF" w:rsidRDefault="00E93DCF" w:rsidP="0050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D7B0D" w14:textId="77777777" w:rsidR="00941CCC" w:rsidRDefault="00941C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163031"/>
      <w:docPartObj>
        <w:docPartGallery w:val="Page Numbers (Bottom of Page)"/>
        <w:docPartUnique/>
      </w:docPartObj>
    </w:sdtPr>
    <w:sdtContent>
      <w:p w14:paraId="5C931061" w14:textId="77777777" w:rsidR="00941CCC" w:rsidRDefault="00941CCC" w:rsidP="001F621F">
        <w:pPr>
          <w:pStyle w:val="a5"/>
        </w:pPr>
      </w:p>
      <w:p w14:paraId="56904B73" w14:textId="129E4393" w:rsidR="0071524C" w:rsidRDefault="00000000" w:rsidP="001F621F">
        <w:pPr>
          <w:pStyle w:val="a5"/>
        </w:pPr>
      </w:p>
    </w:sdtContent>
  </w:sdt>
  <w:p w14:paraId="78AB5058" w14:textId="77777777" w:rsidR="0071524C" w:rsidRDefault="007152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AD77B" w14:textId="77777777" w:rsidR="00941CCC" w:rsidRDefault="00941C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F0F8F" w14:textId="77777777" w:rsidR="00E93DCF" w:rsidRDefault="00E93DCF" w:rsidP="00505225">
      <w:r>
        <w:separator/>
      </w:r>
    </w:p>
  </w:footnote>
  <w:footnote w:type="continuationSeparator" w:id="0">
    <w:p w14:paraId="3399747F" w14:textId="77777777" w:rsidR="00E93DCF" w:rsidRDefault="00E93DCF" w:rsidP="00505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32110" w14:textId="77777777" w:rsidR="00941CCC" w:rsidRDefault="00941C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BE68E" w14:textId="77777777" w:rsidR="00941CCC" w:rsidRDefault="00941C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2EF83" w14:textId="77777777" w:rsidR="00941CCC" w:rsidRDefault="00941C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4032F"/>
    <w:multiLevelType w:val="hybridMultilevel"/>
    <w:tmpl w:val="CC1E136C"/>
    <w:lvl w:ilvl="0" w:tplc="6FC693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5899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25"/>
    <w:rsid w:val="00012DC8"/>
    <w:rsid w:val="0002187D"/>
    <w:rsid w:val="00040653"/>
    <w:rsid w:val="00050D8E"/>
    <w:rsid w:val="00093D7D"/>
    <w:rsid w:val="000A0198"/>
    <w:rsid w:val="000A27BA"/>
    <w:rsid w:val="000B6359"/>
    <w:rsid w:val="000D09D5"/>
    <w:rsid w:val="000E66CD"/>
    <w:rsid w:val="00101ACA"/>
    <w:rsid w:val="00120A7D"/>
    <w:rsid w:val="00121339"/>
    <w:rsid w:val="001226B7"/>
    <w:rsid w:val="0012703D"/>
    <w:rsid w:val="001441F9"/>
    <w:rsid w:val="00161309"/>
    <w:rsid w:val="00167D4E"/>
    <w:rsid w:val="0018518D"/>
    <w:rsid w:val="00185870"/>
    <w:rsid w:val="00187231"/>
    <w:rsid w:val="001913EB"/>
    <w:rsid w:val="001B2BDE"/>
    <w:rsid w:val="001B2EDB"/>
    <w:rsid w:val="001C080D"/>
    <w:rsid w:val="001C0A8E"/>
    <w:rsid w:val="001E6FE9"/>
    <w:rsid w:val="001F174E"/>
    <w:rsid w:val="001F5F43"/>
    <w:rsid w:val="001F621F"/>
    <w:rsid w:val="001F7B9D"/>
    <w:rsid w:val="002041BA"/>
    <w:rsid w:val="00205CE5"/>
    <w:rsid w:val="0021057E"/>
    <w:rsid w:val="00221B3E"/>
    <w:rsid w:val="002432A6"/>
    <w:rsid w:val="002552D5"/>
    <w:rsid w:val="0026001F"/>
    <w:rsid w:val="00267D03"/>
    <w:rsid w:val="002775C2"/>
    <w:rsid w:val="00277ACE"/>
    <w:rsid w:val="002A028E"/>
    <w:rsid w:val="002F1503"/>
    <w:rsid w:val="003058C2"/>
    <w:rsid w:val="00306E13"/>
    <w:rsid w:val="003073E4"/>
    <w:rsid w:val="0032181A"/>
    <w:rsid w:val="00325F1B"/>
    <w:rsid w:val="00344A0E"/>
    <w:rsid w:val="003630A0"/>
    <w:rsid w:val="00376B85"/>
    <w:rsid w:val="003A585A"/>
    <w:rsid w:val="003D2739"/>
    <w:rsid w:val="003D3C98"/>
    <w:rsid w:val="003F67A1"/>
    <w:rsid w:val="003F6D07"/>
    <w:rsid w:val="003F6DC1"/>
    <w:rsid w:val="004034A0"/>
    <w:rsid w:val="00405BB8"/>
    <w:rsid w:val="00407C24"/>
    <w:rsid w:val="004115C7"/>
    <w:rsid w:val="00420569"/>
    <w:rsid w:val="00430645"/>
    <w:rsid w:val="00436BE0"/>
    <w:rsid w:val="004477BE"/>
    <w:rsid w:val="0045637D"/>
    <w:rsid w:val="00456F69"/>
    <w:rsid w:val="004619F0"/>
    <w:rsid w:val="00473520"/>
    <w:rsid w:val="0049494A"/>
    <w:rsid w:val="004A6AE1"/>
    <w:rsid w:val="004D414F"/>
    <w:rsid w:val="004D79E3"/>
    <w:rsid w:val="004F5EBC"/>
    <w:rsid w:val="00505225"/>
    <w:rsid w:val="005079FE"/>
    <w:rsid w:val="00510BFD"/>
    <w:rsid w:val="00512054"/>
    <w:rsid w:val="005148E8"/>
    <w:rsid w:val="00525E79"/>
    <w:rsid w:val="00532648"/>
    <w:rsid w:val="005541C9"/>
    <w:rsid w:val="00554FC3"/>
    <w:rsid w:val="00562156"/>
    <w:rsid w:val="00572774"/>
    <w:rsid w:val="005748CF"/>
    <w:rsid w:val="005813B4"/>
    <w:rsid w:val="00590465"/>
    <w:rsid w:val="00596073"/>
    <w:rsid w:val="005C4C6D"/>
    <w:rsid w:val="005F041B"/>
    <w:rsid w:val="005F350D"/>
    <w:rsid w:val="005F65E8"/>
    <w:rsid w:val="00611C60"/>
    <w:rsid w:val="00614633"/>
    <w:rsid w:val="006261E1"/>
    <w:rsid w:val="00626AAD"/>
    <w:rsid w:val="00633583"/>
    <w:rsid w:val="0063719A"/>
    <w:rsid w:val="0064101C"/>
    <w:rsid w:val="00643FB6"/>
    <w:rsid w:val="00654D76"/>
    <w:rsid w:val="00657D73"/>
    <w:rsid w:val="00664503"/>
    <w:rsid w:val="00665A2A"/>
    <w:rsid w:val="00667A24"/>
    <w:rsid w:val="006A6FAD"/>
    <w:rsid w:val="006B15C7"/>
    <w:rsid w:val="006D190A"/>
    <w:rsid w:val="006E650D"/>
    <w:rsid w:val="00700E6E"/>
    <w:rsid w:val="0071147A"/>
    <w:rsid w:val="007134FA"/>
    <w:rsid w:val="0071524C"/>
    <w:rsid w:val="007157E7"/>
    <w:rsid w:val="007255F4"/>
    <w:rsid w:val="00725DF5"/>
    <w:rsid w:val="00726365"/>
    <w:rsid w:val="00747BDB"/>
    <w:rsid w:val="0077227F"/>
    <w:rsid w:val="007B049F"/>
    <w:rsid w:val="007B365B"/>
    <w:rsid w:val="007D6938"/>
    <w:rsid w:val="00813030"/>
    <w:rsid w:val="008217F0"/>
    <w:rsid w:val="00825D93"/>
    <w:rsid w:val="00825E74"/>
    <w:rsid w:val="0082783B"/>
    <w:rsid w:val="0083296E"/>
    <w:rsid w:val="00845050"/>
    <w:rsid w:val="00860DB6"/>
    <w:rsid w:val="0086113C"/>
    <w:rsid w:val="00863DE5"/>
    <w:rsid w:val="0087268C"/>
    <w:rsid w:val="00887F26"/>
    <w:rsid w:val="008B2A38"/>
    <w:rsid w:val="008B45D8"/>
    <w:rsid w:val="008D2BDD"/>
    <w:rsid w:val="008E1358"/>
    <w:rsid w:val="008E68E8"/>
    <w:rsid w:val="008F1122"/>
    <w:rsid w:val="0092502E"/>
    <w:rsid w:val="00930D5B"/>
    <w:rsid w:val="00934E7A"/>
    <w:rsid w:val="00941CCC"/>
    <w:rsid w:val="00942769"/>
    <w:rsid w:val="00943905"/>
    <w:rsid w:val="009603CC"/>
    <w:rsid w:val="0096670D"/>
    <w:rsid w:val="00970DA6"/>
    <w:rsid w:val="00984B03"/>
    <w:rsid w:val="0099282E"/>
    <w:rsid w:val="009A1AE0"/>
    <w:rsid w:val="009B09C2"/>
    <w:rsid w:val="009B1654"/>
    <w:rsid w:val="009B3344"/>
    <w:rsid w:val="009B346B"/>
    <w:rsid w:val="009E5B64"/>
    <w:rsid w:val="00A12296"/>
    <w:rsid w:val="00A213D9"/>
    <w:rsid w:val="00A3160D"/>
    <w:rsid w:val="00A35BDF"/>
    <w:rsid w:val="00A4243F"/>
    <w:rsid w:val="00A43C24"/>
    <w:rsid w:val="00A44F58"/>
    <w:rsid w:val="00A55E9B"/>
    <w:rsid w:val="00A63E52"/>
    <w:rsid w:val="00A71E25"/>
    <w:rsid w:val="00A806B0"/>
    <w:rsid w:val="00A8475C"/>
    <w:rsid w:val="00A9558F"/>
    <w:rsid w:val="00AA0072"/>
    <w:rsid w:val="00AA6720"/>
    <w:rsid w:val="00AB2520"/>
    <w:rsid w:val="00AB4A14"/>
    <w:rsid w:val="00AD0481"/>
    <w:rsid w:val="00AD1F57"/>
    <w:rsid w:val="00AF4D03"/>
    <w:rsid w:val="00AF7339"/>
    <w:rsid w:val="00B3245B"/>
    <w:rsid w:val="00B40E74"/>
    <w:rsid w:val="00B56D45"/>
    <w:rsid w:val="00B62F65"/>
    <w:rsid w:val="00B638E2"/>
    <w:rsid w:val="00B75508"/>
    <w:rsid w:val="00B80E4E"/>
    <w:rsid w:val="00B94E40"/>
    <w:rsid w:val="00BA2AF1"/>
    <w:rsid w:val="00BA5D94"/>
    <w:rsid w:val="00BA7540"/>
    <w:rsid w:val="00BC44FE"/>
    <w:rsid w:val="00BE231D"/>
    <w:rsid w:val="00C06B64"/>
    <w:rsid w:val="00C07426"/>
    <w:rsid w:val="00C11C66"/>
    <w:rsid w:val="00C14B59"/>
    <w:rsid w:val="00C14C1B"/>
    <w:rsid w:val="00C22147"/>
    <w:rsid w:val="00C406B4"/>
    <w:rsid w:val="00C41A9E"/>
    <w:rsid w:val="00C44702"/>
    <w:rsid w:val="00C4510C"/>
    <w:rsid w:val="00C80FF1"/>
    <w:rsid w:val="00C8187B"/>
    <w:rsid w:val="00C8600F"/>
    <w:rsid w:val="00C87B14"/>
    <w:rsid w:val="00C925AD"/>
    <w:rsid w:val="00CA4531"/>
    <w:rsid w:val="00CA4C95"/>
    <w:rsid w:val="00CA4EAE"/>
    <w:rsid w:val="00CB0710"/>
    <w:rsid w:val="00CB1BDF"/>
    <w:rsid w:val="00CB3100"/>
    <w:rsid w:val="00CB7703"/>
    <w:rsid w:val="00CB79A1"/>
    <w:rsid w:val="00CC4CC0"/>
    <w:rsid w:val="00CD45B1"/>
    <w:rsid w:val="00CF1D37"/>
    <w:rsid w:val="00D020B4"/>
    <w:rsid w:val="00D02F84"/>
    <w:rsid w:val="00D10B2A"/>
    <w:rsid w:val="00D20668"/>
    <w:rsid w:val="00D20CC2"/>
    <w:rsid w:val="00D4002F"/>
    <w:rsid w:val="00D73440"/>
    <w:rsid w:val="00D9177E"/>
    <w:rsid w:val="00D941BB"/>
    <w:rsid w:val="00DA36E8"/>
    <w:rsid w:val="00DA44BB"/>
    <w:rsid w:val="00DA6799"/>
    <w:rsid w:val="00DB216D"/>
    <w:rsid w:val="00DD129D"/>
    <w:rsid w:val="00E24816"/>
    <w:rsid w:val="00E24ABF"/>
    <w:rsid w:val="00E36D1B"/>
    <w:rsid w:val="00E66C63"/>
    <w:rsid w:val="00E670A2"/>
    <w:rsid w:val="00E8192A"/>
    <w:rsid w:val="00E93DCF"/>
    <w:rsid w:val="00EA285E"/>
    <w:rsid w:val="00EA4807"/>
    <w:rsid w:val="00EB484C"/>
    <w:rsid w:val="00EE5E13"/>
    <w:rsid w:val="00EE6982"/>
    <w:rsid w:val="00EE714E"/>
    <w:rsid w:val="00EF0F28"/>
    <w:rsid w:val="00EF2BF7"/>
    <w:rsid w:val="00F04B53"/>
    <w:rsid w:val="00F07140"/>
    <w:rsid w:val="00F168A0"/>
    <w:rsid w:val="00F2402C"/>
    <w:rsid w:val="00F40EBE"/>
    <w:rsid w:val="00F41066"/>
    <w:rsid w:val="00F52E76"/>
    <w:rsid w:val="00F84BCE"/>
    <w:rsid w:val="00F91F1B"/>
    <w:rsid w:val="00F96D9D"/>
    <w:rsid w:val="00FA6CE3"/>
    <w:rsid w:val="00FC4D22"/>
    <w:rsid w:val="00FD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8C477"/>
  <w15:chartTrackingRefBased/>
  <w15:docId w15:val="{225391F8-531E-4051-BCA0-7A6ECEA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726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5225"/>
  </w:style>
  <w:style w:type="paragraph" w:styleId="a5">
    <w:name w:val="footer"/>
    <w:basedOn w:val="a"/>
    <w:link w:val="a6"/>
    <w:uiPriority w:val="99"/>
    <w:unhideWhenUsed/>
    <w:rsid w:val="00505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5225"/>
  </w:style>
  <w:style w:type="paragraph" w:styleId="Web">
    <w:name w:val="Normal (Web)"/>
    <w:basedOn w:val="a"/>
    <w:uiPriority w:val="99"/>
    <w:semiHidden/>
    <w:unhideWhenUsed/>
    <w:rsid w:val="005052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hattatsu-dd-section-lead-text">
    <w:name w:val="hattatsu-dd-section-lead-text"/>
    <w:basedOn w:val="a"/>
    <w:rsid w:val="0053264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44F5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44F5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44F58"/>
  </w:style>
  <w:style w:type="paragraph" w:styleId="aa">
    <w:name w:val="annotation subject"/>
    <w:basedOn w:val="a8"/>
    <w:next w:val="a8"/>
    <w:link w:val="ab"/>
    <w:uiPriority w:val="99"/>
    <w:semiHidden/>
    <w:unhideWhenUsed/>
    <w:rsid w:val="00A44F5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44F58"/>
    <w:rPr>
      <w:b/>
      <w:bCs/>
    </w:rPr>
  </w:style>
  <w:style w:type="paragraph" w:styleId="ac">
    <w:name w:val="Revision"/>
    <w:hidden/>
    <w:uiPriority w:val="99"/>
    <w:semiHidden/>
    <w:rsid w:val="00A44F58"/>
  </w:style>
  <w:style w:type="paragraph" w:styleId="ad">
    <w:name w:val="Balloon Text"/>
    <w:basedOn w:val="a"/>
    <w:link w:val="ae"/>
    <w:uiPriority w:val="99"/>
    <w:semiHidden/>
    <w:unhideWhenUsed/>
    <w:rsid w:val="00A44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F58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3A585A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4D414F"/>
    <w:rPr>
      <w:color w:val="954F72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934E7A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344A0E"/>
    <w:pPr>
      <w:ind w:leftChars="400" w:left="840"/>
    </w:pPr>
  </w:style>
  <w:style w:type="character" w:customStyle="1" w:styleId="cf01">
    <w:name w:val="cf01"/>
    <w:basedOn w:val="a0"/>
    <w:rsid w:val="003F6D07"/>
    <w:rPr>
      <w:rFonts w:ascii="Meiryo UI" w:eastAsia="Meiryo UI" w:hAnsi="Meiryo UI" w:hint="eastAsia"/>
      <w:sz w:val="18"/>
      <w:szCs w:val="18"/>
    </w:rPr>
  </w:style>
  <w:style w:type="paragraph" w:styleId="af2">
    <w:name w:val="endnote text"/>
    <w:basedOn w:val="a"/>
    <w:link w:val="af3"/>
    <w:uiPriority w:val="99"/>
    <w:semiHidden/>
    <w:unhideWhenUsed/>
    <w:rsid w:val="00473520"/>
    <w:pPr>
      <w:snapToGrid w:val="0"/>
      <w:jc w:val="left"/>
    </w:pPr>
  </w:style>
  <w:style w:type="character" w:customStyle="1" w:styleId="af3">
    <w:name w:val="文末脚注文字列 (文字)"/>
    <w:basedOn w:val="a0"/>
    <w:link w:val="af2"/>
    <w:uiPriority w:val="99"/>
    <w:semiHidden/>
    <w:rsid w:val="00473520"/>
  </w:style>
  <w:style w:type="character" w:styleId="af4">
    <w:name w:val="endnote reference"/>
    <w:basedOn w:val="a0"/>
    <w:uiPriority w:val="99"/>
    <w:semiHidden/>
    <w:unhideWhenUsed/>
    <w:rsid w:val="00473520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473520"/>
    <w:pPr>
      <w:snapToGrid w:val="0"/>
      <w:jc w:val="left"/>
    </w:pPr>
  </w:style>
  <w:style w:type="character" w:customStyle="1" w:styleId="af6">
    <w:name w:val="脚注文字列 (文字)"/>
    <w:basedOn w:val="a0"/>
    <w:link w:val="af5"/>
    <w:uiPriority w:val="99"/>
    <w:semiHidden/>
    <w:rsid w:val="00473520"/>
  </w:style>
  <w:style w:type="character" w:styleId="af7">
    <w:name w:val="footnote reference"/>
    <w:basedOn w:val="a0"/>
    <w:uiPriority w:val="99"/>
    <w:semiHidden/>
    <w:unhideWhenUsed/>
    <w:rsid w:val="00473520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7268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682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3D430-8E88-440B-851F-70F6EEE3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中見　仁美</dc:creator>
  <cp:keywords/>
  <dc:description/>
  <cp:lastModifiedBy>kuroda</cp:lastModifiedBy>
  <cp:revision>18</cp:revision>
  <cp:lastPrinted>2023-10-27T07:08:00Z</cp:lastPrinted>
  <dcterms:created xsi:type="dcterms:W3CDTF">2023-10-25T03:19:00Z</dcterms:created>
  <dcterms:modified xsi:type="dcterms:W3CDTF">2024-03-29T05:10:00Z</dcterms:modified>
</cp:coreProperties>
</file>